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                                   Здравствуйте уважаемые родители!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Я хочу вам показать мастер – класс « Лепка в технике Миллефиори». Сейчас уже давно не секрет, что лепка приносит большую пользу ребенку: развивается память,мышление, воображение, мелкую моторику рук, и является фактором развития творческих способностей детей дошкольного возраста.Используя технику лепки « Миллефиори» дети учатся использовать такие приемы как: скатывание,сплющивание, придавливание, отщипывание,формируется самостоятельность, уверенность в своих силах.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Так что же такое «Миллефиори»? Это новый вид декоративного прикладного творчества, это старинная итальянская техника стеклодувов, что означает тысяча цветов.Сейчас, в наши дни эту технику очень активно используют в работе с пластилином, что я сейчас вам и продемонсрирую.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Чтобы создать цветочную композицию в технике «Миллефиори» нам понадобится: картон любого цвета, доска для работы с пластмилином, стека, нитка, пластилин классический, а не восковой(восковой при нарезании смазывается),блестки для украшения.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686300" cy="270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4" t="36902" r="13162" b="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Для создания цветочка я возьму пластилин розового и фиолетового цвета.От сиреневого куска я отрежу кусочек, шириной в 2 пальца,а от розового – </w:t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lastRenderedPageBreak/>
        <w:t xml:space="preserve">шириной в 3 пальца, т.е.больше. </w:t>
      </w: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533900" cy="3209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Разминаю розовый кусочек пластилина, чтобы он стал мягким, скатаю с него цилиндр и отложу его в сторонку.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619625" cy="3019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Тоже самое проделаю с сиреневым пластилином. Полученный сиреневый цилиндр расплющиваю и в такую вот пластинку, чтобы можно было в нее завернуть розовый цилиндр.</w:t>
      </w:r>
      <w:r w:rsidRPr="00E30D2F">
        <w:rPr>
          <w:rFonts w:ascii="Times New Roman" w:eastAsia="Calibri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252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Отложу пластину пока в сторону.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Возьму розовый цилиндр и стекой сделаю вдоль цилиндра 2 надреза.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343400" cy="3381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Затем беру еще немного фиолетового пластилина, шириной на 1 пальчик, разминаю,а потом делаю с него жгутик и придавливая, делаю с него тонкую , длинную пластину. Затем стекой от этой пластины нарезаю тонкие, узкие полосочки и с помощью стеки вставляю их в разрезы на розовом цилиндре, </w:t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lastRenderedPageBreak/>
        <w:t>лишнюю длинну отрезаю.</w:t>
      </w:r>
      <w:r w:rsidRPr="00E30D2F">
        <w:rPr>
          <w:rFonts w:ascii="Times New Roman" w:eastAsia="Calibri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381500" cy="2505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2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400550" cy="302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57776" r="12590" b="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color w:val="FF0000"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Возьму сиреневый пласт и заверну в него розовый цилиндр,место соединения защипываю,а края с обеих сторон выравниваю обрезанием.Немного нужно пальцами поприменать пластилин, чтобы цилиндр и пластина  соединились и при нарезании не отделялись друг от друга.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color w:val="FF0000"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257675" cy="2809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50122" r="41093" b="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color w:val="FF0000"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Теперь беру мою заготовку, будущий цветок,нитку  и буду нарезать лепестки. Нитку нужно натягивать сильно (можно помогать стекой)и формируем лепестки.Ширина лепестков при нарезании должна быть одинаковой.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449580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   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209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7" r="23505" b="1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Отрезав 5 лепестков у меня практически получится цветочек, если я их соединю.</w:t>
      </w:r>
      <w:r w:rsidRPr="00E30D2F">
        <w:rPr>
          <w:rFonts w:ascii="Times New Roman" w:eastAsia="Calibri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Можно таким же точно способом сделать цветочек, но меньшего размера,(цвет пластилина любой) </w:t>
      </w: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5276850" cy="3895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lastRenderedPageBreak/>
        <w:t>Выложу на цветной картон сначала 5 больших лепестков, а затем сверху раскладываю 5 маленьких и получится как бы обьемный цветок.</w:t>
      </w:r>
      <w:r w:rsidRPr="00E30D2F">
        <w:rPr>
          <w:rFonts w:ascii="Times New Roman" w:eastAsia="Calibri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520065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 </w:t>
      </w:r>
    </w:p>
    <w:p w:rsidR="00E30D2F" w:rsidRPr="00E30D2F" w:rsidRDefault="00E30D2F" w:rsidP="00E30D2F">
      <w:pPr>
        <w:spacing w:after="160" w:line="259" w:lineRule="auto"/>
        <w:rPr>
          <w:rFonts w:ascii="Calibri" w:eastAsia="Calibri" w:hAnsi="Calibri" w:cs="Calibri"/>
          <w:noProof/>
          <w:sz w:val="28"/>
          <w:szCs w:val="28"/>
          <w:lang w:eastAsia="ru-RU"/>
        </w:rPr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Можно сделать несколько цветов разного размера и разного цвета,получится композиция из красивых цветов.</w:t>
      </w:r>
    </w:p>
    <w:p w:rsidR="001504E1" w:rsidRDefault="00E30D2F" w:rsidP="006B6AE4">
      <w:pPr>
        <w:spacing w:after="160" w:line="259" w:lineRule="auto"/>
      </w:pP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>Теперь я приступлю к изготовлению листочков.Их я буду делать точно таким же способом(беру светлозеленый пластилин в него заварачиваю цилиндр из темнозеленого цвета, наризаю и формирую листочки) и выкладываю их на картон, рядом с цветами.Композиция цв</w:t>
      </w:r>
      <w:r w:rsidR="00DA4249">
        <w:rPr>
          <w:rFonts w:ascii="Calibri" w:eastAsia="Calibri" w:hAnsi="Calibri" w:cs="Calibri"/>
          <w:noProof/>
          <w:sz w:val="28"/>
          <w:szCs w:val="28"/>
          <w:lang w:eastAsia="ru-RU"/>
        </w:rPr>
        <w:t>еточная готова!</w:t>
      </w:r>
      <w:r w:rsidRPr="00E30D2F">
        <w:rPr>
          <w:rFonts w:ascii="Calibri" w:eastAsia="Calibri" w:hAnsi="Calibri" w:cs="Calibri"/>
          <w:noProof/>
          <w:sz w:val="28"/>
          <w:szCs w:val="28"/>
          <w:lang w:eastAsia="ru-RU"/>
        </w:rPr>
        <w:t xml:space="preserve"> </w:t>
      </w:r>
      <w:r w:rsidR="00DA4249"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inline distT="0" distB="0" distL="0" distR="0" wp14:anchorId="64CCF8F4" wp14:editId="26779F8E">
            <wp:extent cx="5871210" cy="37128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15"/>
    <w:rsid w:val="001504E1"/>
    <w:rsid w:val="006B6AE4"/>
    <w:rsid w:val="008C0315"/>
    <w:rsid w:val="00DA4249"/>
    <w:rsid w:val="00E3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457</Words>
  <Characters>2606</Characters>
  <Application>Microsoft Office Word</Application>
  <DocSecurity>0</DocSecurity>
  <Lines>21</Lines>
  <Paragraphs>6</Paragraphs>
  <ScaleCrop>false</ScaleCrop>
  <Company>Obr</Company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 Windows</cp:lastModifiedBy>
  <cp:revision>6</cp:revision>
  <dcterms:created xsi:type="dcterms:W3CDTF">2023-03-10T08:29:00Z</dcterms:created>
  <dcterms:modified xsi:type="dcterms:W3CDTF">2023-03-10T08:41:00Z</dcterms:modified>
</cp:coreProperties>
</file>